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666699"/>
          <w:spacing w:val="0"/>
          <w:position w:val="0"/>
          <w:sz w:val="36"/>
          <w:shd w:fill="auto" w:val="clear"/>
        </w:rPr>
      </w:pPr>
      <w:r>
        <w:rPr>
          <w:rFonts w:ascii="Verdana" w:hAnsi="Verdana" w:cs="Verdana" w:eastAsia="Verdana"/>
          <w:b/>
          <w:color w:val="666699"/>
          <w:spacing w:val="0"/>
          <w:position w:val="0"/>
          <w:sz w:val="36"/>
          <w:shd w:fill="auto" w:val="clear"/>
        </w:rPr>
        <w:t xml:space="preserve">AVUSTRALYA V</w:t>
      </w:r>
      <w:r>
        <w:rPr>
          <w:rFonts w:ascii="Verdana" w:hAnsi="Verdana" w:cs="Verdana" w:eastAsia="Verdana"/>
          <w:b/>
          <w:color w:val="666699"/>
          <w:spacing w:val="0"/>
          <w:position w:val="0"/>
          <w:sz w:val="36"/>
          <w:shd w:fill="auto" w:val="clear"/>
        </w:rPr>
        <w:t xml:space="preserve">İZE FORMUNUN DOLDURULMASI İ</w:t>
      </w:r>
      <w:r>
        <w:rPr>
          <w:rFonts w:ascii="Verdana" w:hAnsi="Verdana" w:cs="Verdana" w:eastAsia="Verdana"/>
          <w:b/>
          <w:color w:val="666699"/>
          <w:spacing w:val="0"/>
          <w:position w:val="0"/>
          <w:sz w:val="36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666699"/>
          <w:spacing w:val="0"/>
          <w:position w:val="0"/>
          <w:sz w:val="36"/>
          <w:shd w:fill="auto" w:val="clear"/>
        </w:rPr>
        <w:t xml:space="preserve">İN GEREKEN BİLGİLER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FF0000"/>
          <w:spacing w:val="0"/>
          <w:position w:val="0"/>
          <w:sz w:val="24"/>
          <w:shd w:fill="auto" w:val="clear"/>
        </w:rPr>
        <w:t xml:space="preserve">LÜTFEN A</w:t>
      </w:r>
      <w:r>
        <w:rPr>
          <w:rFonts w:ascii="Verdana" w:hAnsi="Verdana" w:cs="Verdana" w:eastAsia="Verdana"/>
          <w:b/>
          <w:color w:val="FF0000"/>
          <w:spacing w:val="0"/>
          <w:position w:val="0"/>
          <w:sz w:val="24"/>
          <w:shd w:fill="auto" w:val="clear"/>
        </w:rPr>
        <w:t xml:space="preserve">ŞAĞIDAKİ SORULARI EKSİKSİZ VE DOĞRU OLARAK CEVAPLAYIN</w:t>
      </w:r>
    </w:p>
    <w:tbl>
      <w:tblPr/>
      <w:tblGrid>
        <w:gridCol w:w="3778"/>
        <w:gridCol w:w="6770"/>
      </w:tblGrid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ADINIZ SOYADINIZ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KIZLIK SOYADINIZ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ĞUM TARİHİNİZ (G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ÜN-AY-YIL)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ĞUM YERİNİZ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İLLİYETİNİZ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TC 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İMLİK NO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EV ADRES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EV POSTA KODU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EV TEL NO: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İŞ TEL : 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CEP TEL NO: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E-MA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İL ADRESİNİZ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PASAPORT NO: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PAS. VEREN MAKAM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PAS. VER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İLİŞ TARİHİ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GEÇERL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İLİK TARİHİ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TÜRK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İYE DIŞINDA BİR VATANDAŞLIĞINIZ VAR MI ? VARSA HANGİ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ÜLKELER ?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ŞKA BİR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ÜLKEDEN GÜNCEL PASAPORTUNUZ VAR MI 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VARSA PASAPORT NUMARALARI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HANG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ÜLKEDE YA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ŞIYORSUNUZ ?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YA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ŞADIĞINIZ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ÜLKEDEK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 YASAL STAT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ÜNÜZ ?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İDİŞ AMACINIZ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İDİŞ 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ÖNÜ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 TARİHİNİZ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AVUSTRALYA’DA YA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ŞAYAN BİR AKRABANIZ YA DA  ARKADAŞINIZ VAR MI ? VARSA ADI SOYADI,DOĞUM TARİHİ ( 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ÜN-AY-YIL ),YAKINLIK DERECES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İ,ADRESİ,AVUSTRALYA VATANDAŞI MI YOKSA OTURUM İZNİ Mİ VAR ?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SON 5 YIL BOYUNCA YA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ŞADIĞINIZ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ÜLKE DI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ŞINDA BAŞKA BİR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ÜLKEDE 3 AY BOYUNCA YA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ŞADINIZ MI ? YAŞADIYSANIZ HANGİ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ÜLKE VE 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İDİŞ VE 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ÖNÜ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 TARİHLERİNİZ ? (G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ÜN-AY-YIL )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MEDEN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 DURUMUNUZ 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BABANIZIN ADI SOYADI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BABANIZIN 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ĞUM TARİHİ 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ANNEN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İZİN ADI SOYADI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ANNEN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İZİN DOĞUM TARİHİ 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ANNE BABA AMER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İKADA MI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ŞİNİZİN ADI SOYADI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ŞİNİZİN DOĞUM TARİHİ VE YERİ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8" w:hRule="auto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ŞİNİZİN MİLLİYETİ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ŞİNİZ VEFAT ETTİYSE VEYA BOŞANDIYSANIZ ESKI EŞİNİZE AİT İSİM, SOYISIM, DOĞUM TARİHİ, DOGUM YERİ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MESLE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ĞİNİZ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İŞYERİ ADI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ÜNVANI- YA DA OKUL ADI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İŞYERİ ADRESİ- YA DA OKUL ADRESİ: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İŞYERİ POSTA KODU VE TELEFON NUMARASI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İŞE GİRİŞ BİLDİRGENİZDEKİ İŞE GİRİŞ TARİHİ ?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AVUSTRALYA’DA YA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ŞAYAN  AKRABANIZ VAR MI 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ADI SOYADI 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ADRES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İ: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POSTA KODU: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TELEFON NO: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YAKINLIK DERECES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İ: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VATANDASLI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  <w:t xml:space="preserve">ĞI:</w:t>
            </w:r>
          </w:p>
        </w:tc>
      </w:tr>
      <w:tr>
        <w:trPr>
          <w:trHeight w:val="846" w:hRule="auto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İZİNLE BİRLİKTE SEYAHAT EDECEK KİŞİLER VAR MI VARSA ADI SOYADI VE YAKINLIK DERECESİ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0" w:hRule="auto"/>
          <w:jc w:val="left"/>
        </w:trPr>
        <w:tc>
          <w:tcPr>
            <w:tcW w:w="3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İZE SPONSOR OLACAK KİŞİ VEYA FİRMA VAR MI ? VARSA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ADI SOYADI 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ĞUM TARİHİ 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YAKINLIK DERECES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 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ADRES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 :</w:t>
            </w:r>
          </w:p>
        </w:tc>
        <w:tc>
          <w:tcPr>
            <w:tcW w:w="6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